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2C" w:rsidRDefault="00827D2C" w:rsidP="00F746F1">
      <w:pPr>
        <w:ind w:left="2608" w:firstLine="1304"/>
        <w:jc w:val="center"/>
      </w:pPr>
      <w:r w:rsidRPr="00827D2C">
        <w:rPr>
          <w:color w:val="FF0000"/>
        </w:rPr>
        <w:t>PVM</w:t>
      </w:r>
    </w:p>
    <w:p w:rsidR="00827D2C" w:rsidRDefault="00827D2C" w:rsidP="00827D2C">
      <w:pPr>
        <w:jc w:val="center"/>
      </w:pPr>
    </w:p>
    <w:p w:rsidR="00827D2C" w:rsidRDefault="00827D2C" w:rsidP="003025E9">
      <w:pPr>
        <w:spacing w:after="0"/>
      </w:pPr>
      <w:r>
        <w:t>Ympäristöministeriö</w:t>
      </w:r>
    </w:p>
    <w:p w:rsidR="00827D2C" w:rsidRDefault="00827D2C" w:rsidP="003025E9">
      <w:pPr>
        <w:spacing w:after="0"/>
      </w:pPr>
      <w:r>
        <w:t>PL 35</w:t>
      </w:r>
    </w:p>
    <w:p w:rsidR="00827D2C" w:rsidRDefault="00827D2C" w:rsidP="003025E9">
      <w:pPr>
        <w:spacing w:after="0"/>
      </w:pPr>
      <w:r>
        <w:t>00023 VALTIONEUVOSTO</w:t>
      </w:r>
    </w:p>
    <w:p w:rsidR="00827D2C" w:rsidRDefault="00827D2C" w:rsidP="00827D2C"/>
    <w:p w:rsidR="00827D2C" w:rsidRDefault="00E1422E" w:rsidP="003025E9">
      <w:pPr>
        <w:spacing w:after="0"/>
      </w:pPr>
      <w:r>
        <w:rPr>
          <w:color w:val="FF0000"/>
        </w:rPr>
        <w:t>Avustuksen hakija</w:t>
      </w:r>
    </w:p>
    <w:p w:rsidR="00827D2C" w:rsidRDefault="00E1422E" w:rsidP="003025E9">
      <w:pPr>
        <w:spacing w:after="0"/>
        <w:rPr>
          <w:color w:val="FF0000"/>
        </w:rPr>
      </w:pPr>
      <w:r>
        <w:rPr>
          <w:color w:val="FF0000"/>
        </w:rPr>
        <w:t xml:space="preserve">Avustuksen hakijan </w:t>
      </w:r>
      <w:r w:rsidR="00827D2C" w:rsidRPr="00827D2C">
        <w:rPr>
          <w:color w:val="FF0000"/>
        </w:rPr>
        <w:t>osoite</w:t>
      </w:r>
    </w:p>
    <w:p w:rsidR="00472560" w:rsidRDefault="00E1422E" w:rsidP="003025E9">
      <w:pPr>
        <w:spacing w:after="0"/>
      </w:pPr>
      <w:r>
        <w:rPr>
          <w:color w:val="FF0000"/>
        </w:rPr>
        <w:t xml:space="preserve">Avustuksen hakijan </w:t>
      </w:r>
      <w:r w:rsidR="00472560">
        <w:rPr>
          <w:color w:val="FF0000"/>
        </w:rPr>
        <w:t>yhteyshenkilö ja yhteystiedot</w:t>
      </w:r>
    </w:p>
    <w:p w:rsidR="00827D2C" w:rsidRDefault="00827D2C" w:rsidP="00827D2C"/>
    <w:p w:rsidR="00827D2C" w:rsidRDefault="00827D2C" w:rsidP="00827D2C"/>
    <w:p w:rsidR="00827D2C" w:rsidRDefault="00827D2C" w:rsidP="00827D2C">
      <w:pPr>
        <w:rPr>
          <w:b/>
        </w:rPr>
      </w:pPr>
      <w:r w:rsidRPr="00827D2C">
        <w:rPr>
          <w:b/>
        </w:rPr>
        <w:t>SITOUMUS</w:t>
      </w:r>
    </w:p>
    <w:p w:rsidR="00827D2C" w:rsidRDefault="00827D2C" w:rsidP="00827D2C">
      <w:pPr>
        <w:ind w:left="1304" w:firstLine="4"/>
      </w:pPr>
      <w:r>
        <w:t xml:space="preserve">Sitoudumme noudattamaan </w:t>
      </w:r>
      <w:r w:rsidR="00F746F1">
        <w:t>Kestävä kaupunki –ohjelman kokeiluhaun hakuilmoituksessa (6.3.2020), ympäristöministeriön erityisavustusten yleisissä ehdoissa</w:t>
      </w:r>
      <w:r w:rsidR="006452A9">
        <w:t xml:space="preserve"> (25.2.2020)</w:t>
      </w:r>
      <w:r w:rsidR="00F746F1">
        <w:t xml:space="preserve"> </w:t>
      </w:r>
      <w:r w:rsidR="00024B9B">
        <w:t xml:space="preserve">ja </w:t>
      </w:r>
      <w:r w:rsidR="006452A9">
        <w:t>avustus</w:t>
      </w:r>
      <w:bookmarkStart w:id="0" w:name="_GoBack"/>
      <w:bookmarkEnd w:id="0"/>
      <w:r w:rsidR="00024B9B">
        <w:t>hakulomakkeessa</w:t>
      </w:r>
      <w:r w:rsidR="00024B9B">
        <w:t xml:space="preserve"> </w:t>
      </w:r>
      <w:r>
        <w:t>ase</w:t>
      </w:r>
      <w:r w:rsidR="00DA11B3">
        <w:t>tettuja ehtoja ja velvoitteita.</w:t>
      </w:r>
    </w:p>
    <w:p w:rsidR="007461F4" w:rsidRDefault="007461F4" w:rsidP="003025E9"/>
    <w:p w:rsidR="003025E9" w:rsidRDefault="003025E9" w:rsidP="003025E9">
      <w:r>
        <w:t>Paikka ja aika</w:t>
      </w:r>
    </w:p>
    <w:p w:rsidR="003025E9" w:rsidRDefault="003025E9" w:rsidP="003025E9"/>
    <w:p w:rsidR="003025E9" w:rsidRDefault="003025E9" w:rsidP="003025E9"/>
    <w:p w:rsidR="003025E9" w:rsidRDefault="007461F4" w:rsidP="003025E9">
      <w:r>
        <w:t>Allekirjoitus,</w:t>
      </w:r>
      <w:r w:rsidR="003025E9">
        <w:t xml:space="preserve"> nimenselvennös</w:t>
      </w:r>
      <w:r>
        <w:t xml:space="preserve"> ja tehtävänimike</w:t>
      </w:r>
    </w:p>
    <w:p w:rsidR="00CE25C4" w:rsidRDefault="00CE25C4" w:rsidP="003025E9"/>
    <w:p w:rsidR="00CE25C4" w:rsidRDefault="00CE25C4" w:rsidP="003025E9"/>
    <w:p w:rsidR="00CE25C4" w:rsidRPr="003025E9" w:rsidRDefault="00CE25C4" w:rsidP="003025E9">
      <w:r w:rsidRPr="00472560">
        <w:rPr>
          <w:b/>
          <w:color w:val="FF0000"/>
        </w:rPr>
        <w:t>LIITE</w:t>
      </w:r>
      <w:r w:rsidRPr="00472560">
        <w:rPr>
          <w:color w:val="FF0000"/>
        </w:rPr>
        <w:tab/>
        <w:t>Todistus</w:t>
      </w:r>
      <w:r w:rsidR="00E1422E">
        <w:rPr>
          <w:color w:val="FF0000"/>
        </w:rPr>
        <w:t>/selvitys</w:t>
      </w:r>
      <w:r w:rsidRPr="00472560">
        <w:rPr>
          <w:color w:val="FF0000"/>
        </w:rPr>
        <w:t xml:space="preserve"> nimenkirjoitusoikeudesta</w:t>
      </w:r>
    </w:p>
    <w:sectPr w:rsidR="00CE25C4" w:rsidRPr="003025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7B63"/>
    <w:multiLevelType w:val="hybridMultilevel"/>
    <w:tmpl w:val="E504809A"/>
    <w:lvl w:ilvl="0" w:tplc="327AD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2C"/>
    <w:rsid w:val="00024B9B"/>
    <w:rsid w:val="003025E9"/>
    <w:rsid w:val="003A70A2"/>
    <w:rsid w:val="003F1049"/>
    <w:rsid w:val="004339B7"/>
    <w:rsid w:val="00442140"/>
    <w:rsid w:val="00472560"/>
    <w:rsid w:val="006452A9"/>
    <w:rsid w:val="006B471A"/>
    <w:rsid w:val="007461F4"/>
    <w:rsid w:val="00827D2C"/>
    <w:rsid w:val="00894375"/>
    <w:rsid w:val="00AD635F"/>
    <w:rsid w:val="00CE25C4"/>
    <w:rsid w:val="00DA11B3"/>
    <w:rsid w:val="00E1422E"/>
    <w:rsid w:val="00F450FC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0A4C"/>
  <w15:chartTrackingRefBased/>
  <w15:docId w15:val="{C7BF46D8-2D0F-4844-A42C-5E353C36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Miia (YM)</dc:creator>
  <cp:keywords/>
  <dc:description/>
  <cp:lastModifiedBy>Hokkanen Virve (YM)</cp:lastModifiedBy>
  <cp:revision>10</cp:revision>
  <dcterms:created xsi:type="dcterms:W3CDTF">2020-03-06T09:46:00Z</dcterms:created>
  <dcterms:modified xsi:type="dcterms:W3CDTF">2020-03-25T12:28:00Z</dcterms:modified>
</cp:coreProperties>
</file>